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90" w:rsidRDefault="00E6230A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163309E" wp14:editId="154CE5B5">
            <wp:simplePos x="0" y="0"/>
            <wp:positionH relativeFrom="margin">
              <wp:posOffset>5080</wp:posOffset>
            </wp:positionH>
            <wp:positionV relativeFrom="margin">
              <wp:posOffset>-4445</wp:posOffset>
            </wp:positionV>
            <wp:extent cx="1219200" cy="1589405"/>
            <wp:effectExtent l="0" t="0" r="0" b="0"/>
            <wp:wrapSquare wrapText="bothSides"/>
            <wp:docPr id="1" name="Grafik 1" descr="Carit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E"/>
    <w:rsid w:val="0012462C"/>
    <w:rsid w:val="00365853"/>
    <w:rsid w:val="0053234F"/>
    <w:rsid w:val="00644BEE"/>
    <w:rsid w:val="00822390"/>
    <w:rsid w:val="00B163AC"/>
    <w:rsid w:val="00B52655"/>
    <w:rsid w:val="00E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A0E17-51CD-4CFB-A3D2-E9F5E593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32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3234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3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32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netzwerk</cp:lastModifiedBy>
  <cp:revision>2</cp:revision>
  <cp:lastPrinted>2018-03-20T09:53:00Z</cp:lastPrinted>
  <dcterms:created xsi:type="dcterms:W3CDTF">2019-07-15T09:40:00Z</dcterms:created>
  <dcterms:modified xsi:type="dcterms:W3CDTF">2019-07-15T09:40:00Z</dcterms:modified>
</cp:coreProperties>
</file>